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C1D" w:rsidRPr="00B8479A" w:rsidRDefault="003C7C1D" w:rsidP="00DB5FBF">
      <w:pPr>
        <w:pStyle w:val="Koptekst"/>
        <w:pBdr>
          <w:bottom w:val="none" w:sz="0" w:space="0" w:color="auto"/>
        </w:pBdr>
      </w:pPr>
      <w:r w:rsidRPr="00B8479A">
        <w:t xml:space="preserve">Formulier </w:t>
      </w:r>
      <w:r w:rsidR="003754B8">
        <w:t>Gereedmelding</w:t>
      </w:r>
    </w:p>
    <w:p w:rsidR="0017198F" w:rsidRDefault="0017198F">
      <w:pPr>
        <w:rPr>
          <w:b/>
          <w:color w:val="7030A0"/>
          <w:szCs w:val="18"/>
        </w:rPr>
      </w:pPr>
    </w:p>
    <w:p w:rsidR="000B280A" w:rsidRPr="000E450D" w:rsidRDefault="0017198F">
      <w:pPr>
        <w:rPr>
          <w:color w:val="7030A0"/>
        </w:rPr>
      </w:pPr>
      <w:r>
        <w:rPr>
          <w:b/>
          <w:color w:val="7030A0"/>
          <w:szCs w:val="18"/>
        </w:rPr>
        <w:t>In te vullen door O</w:t>
      </w:r>
      <w:r w:rsidR="000B280A" w:rsidRPr="000E450D">
        <w:rPr>
          <w:b/>
          <w:color w:val="7030A0"/>
          <w:szCs w:val="18"/>
        </w:rPr>
        <w:t>pdrachtnemer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6662"/>
      </w:tblGrid>
      <w:tr w:rsidR="00FD190F" w:rsidRPr="00FB1062" w:rsidTr="00D21161">
        <w:trPr>
          <w:cantSplit/>
        </w:trPr>
        <w:tc>
          <w:tcPr>
            <w:tcW w:w="2660" w:type="dxa"/>
          </w:tcPr>
          <w:p w:rsidR="00FD190F" w:rsidRPr="00FB1062" w:rsidRDefault="00FD190F" w:rsidP="00D21161">
            <w:pPr>
              <w:rPr>
                <w:szCs w:val="18"/>
              </w:rPr>
            </w:pPr>
            <w:r w:rsidRPr="00FB1062">
              <w:rPr>
                <w:b/>
                <w:szCs w:val="18"/>
              </w:rPr>
              <w:t>Contract</w:t>
            </w:r>
            <w:r>
              <w:rPr>
                <w:b/>
                <w:szCs w:val="18"/>
              </w:rPr>
              <w:t>/leverancier</w:t>
            </w:r>
          </w:p>
          <w:p w:rsidR="00FD190F" w:rsidRPr="00FB1062" w:rsidRDefault="00FD190F" w:rsidP="00D21161">
            <w:pPr>
              <w:rPr>
                <w:szCs w:val="18"/>
              </w:rPr>
            </w:pPr>
          </w:p>
        </w:tc>
        <w:tc>
          <w:tcPr>
            <w:tcW w:w="6662" w:type="dxa"/>
          </w:tcPr>
          <w:p w:rsidR="00FD190F" w:rsidRPr="004A33B7" w:rsidRDefault="00FD190F" w:rsidP="00D21161"/>
        </w:tc>
      </w:tr>
      <w:tr w:rsidR="00FD190F" w:rsidRPr="00FB1062" w:rsidTr="00D21161">
        <w:trPr>
          <w:cantSplit/>
        </w:trPr>
        <w:tc>
          <w:tcPr>
            <w:tcW w:w="2660" w:type="dxa"/>
          </w:tcPr>
          <w:p w:rsidR="00FD190F" w:rsidRPr="00FB1062" w:rsidRDefault="00FD190F" w:rsidP="00D21161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I</w:t>
            </w:r>
            <w:r w:rsidRPr="00FB1062">
              <w:rPr>
                <w:b/>
                <w:szCs w:val="18"/>
              </w:rPr>
              <w:t>ndiener</w:t>
            </w:r>
          </w:p>
          <w:p w:rsidR="00FD190F" w:rsidRPr="00FB1062" w:rsidRDefault="00FD190F" w:rsidP="00D21161">
            <w:pPr>
              <w:rPr>
                <w:b/>
                <w:szCs w:val="18"/>
              </w:rPr>
            </w:pPr>
          </w:p>
        </w:tc>
        <w:tc>
          <w:tcPr>
            <w:tcW w:w="6662" w:type="dxa"/>
          </w:tcPr>
          <w:p w:rsidR="00FD190F" w:rsidRPr="00FB1062" w:rsidRDefault="00FD190F" w:rsidP="00D21161"/>
        </w:tc>
      </w:tr>
      <w:tr w:rsidR="00FD190F" w:rsidRPr="00A85E24" w:rsidTr="00D21161">
        <w:trPr>
          <w:cantSplit/>
        </w:trPr>
        <w:tc>
          <w:tcPr>
            <w:tcW w:w="2660" w:type="dxa"/>
          </w:tcPr>
          <w:p w:rsidR="00FD190F" w:rsidRPr="00FB1062" w:rsidRDefault="008F0320" w:rsidP="00D21161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Change</w:t>
            </w:r>
            <w:r w:rsidR="008607D2">
              <w:rPr>
                <w:b/>
                <w:szCs w:val="18"/>
              </w:rPr>
              <w:t>nummer</w:t>
            </w:r>
          </w:p>
          <w:p w:rsidR="00FD190F" w:rsidRPr="00FB1062" w:rsidRDefault="00FD190F" w:rsidP="00D21161">
            <w:pPr>
              <w:rPr>
                <w:b/>
                <w:szCs w:val="18"/>
              </w:rPr>
            </w:pPr>
          </w:p>
        </w:tc>
        <w:tc>
          <w:tcPr>
            <w:tcW w:w="6662" w:type="dxa"/>
          </w:tcPr>
          <w:p w:rsidR="00FD190F" w:rsidRPr="003754B8" w:rsidRDefault="00FD190F" w:rsidP="00D21161"/>
        </w:tc>
      </w:tr>
      <w:tr w:rsidR="003754B8" w:rsidRPr="00FB1062" w:rsidTr="00D21161">
        <w:trPr>
          <w:cantSplit/>
        </w:trPr>
        <w:tc>
          <w:tcPr>
            <w:tcW w:w="2660" w:type="dxa"/>
          </w:tcPr>
          <w:p w:rsidR="003754B8" w:rsidRDefault="003754B8" w:rsidP="00D21161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Omschrijving</w:t>
            </w:r>
          </w:p>
          <w:p w:rsidR="003754B8" w:rsidRDefault="003754B8" w:rsidP="00D21161">
            <w:pPr>
              <w:rPr>
                <w:b/>
                <w:szCs w:val="18"/>
              </w:rPr>
            </w:pPr>
          </w:p>
        </w:tc>
        <w:tc>
          <w:tcPr>
            <w:tcW w:w="6662" w:type="dxa"/>
          </w:tcPr>
          <w:p w:rsidR="003754B8" w:rsidRPr="003754B8" w:rsidRDefault="003754B8" w:rsidP="00D21161"/>
        </w:tc>
      </w:tr>
      <w:tr w:rsidR="00FD190F" w:rsidRPr="00FB1062" w:rsidTr="00D21161">
        <w:trPr>
          <w:cantSplit/>
        </w:trPr>
        <w:tc>
          <w:tcPr>
            <w:tcW w:w="2660" w:type="dxa"/>
          </w:tcPr>
          <w:p w:rsidR="00FD190F" w:rsidRPr="00FB1062" w:rsidRDefault="00DC35F4" w:rsidP="00D21161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Datum</w:t>
            </w:r>
          </w:p>
          <w:p w:rsidR="00FD190F" w:rsidRPr="00FB1062" w:rsidRDefault="00FD190F" w:rsidP="00D21161">
            <w:pPr>
              <w:rPr>
                <w:b/>
                <w:szCs w:val="18"/>
              </w:rPr>
            </w:pPr>
          </w:p>
        </w:tc>
        <w:tc>
          <w:tcPr>
            <w:tcW w:w="6662" w:type="dxa"/>
          </w:tcPr>
          <w:p w:rsidR="00FD190F" w:rsidRPr="008F0320" w:rsidRDefault="00FD190F" w:rsidP="00D21161"/>
        </w:tc>
      </w:tr>
      <w:tr w:rsidR="00FD190F" w:rsidRPr="00FB1062" w:rsidTr="00D21161">
        <w:trPr>
          <w:cantSplit/>
        </w:trPr>
        <w:tc>
          <w:tcPr>
            <w:tcW w:w="2660" w:type="dxa"/>
          </w:tcPr>
          <w:p w:rsidR="00FD190F" w:rsidRDefault="003754B8" w:rsidP="00D21161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Acceptatievoorwaarden</w:t>
            </w:r>
          </w:p>
          <w:p w:rsidR="00FD190F" w:rsidRPr="00FB1062" w:rsidRDefault="00FD190F" w:rsidP="00D21161">
            <w:pPr>
              <w:rPr>
                <w:b/>
                <w:szCs w:val="18"/>
              </w:rPr>
            </w:pPr>
          </w:p>
        </w:tc>
        <w:tc>
          <w:tcPr>
            <w:tcW w:w="6662" w:type="dxa"/>
          </w:tcPr>
          <w:p w:rsidR="00FD190F" w:rsidRPr="0079626A" w:rsidRDefault="00FD190F" w:rsidP="00D21161"/>
        </w:tc>
      </w:tr>
      <w:tr w:rsidR="00FD190F" w:rsidRPr="00FB1062" w:rsidTr="00D21161">
        <w:trPr>
          <w:cantSplit/>
        </w:trPr>
        <w:tc>
          <w:tcPr>
            <w:tcW w:w="2660" w:type="dxa"/>
          </w:tcPr>
          <w:p w:rsidR="00FD190F" w:rsidRDefault="003754B8" w:rsidP="00D21161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Bijzonderheden</w:t>
            </w:r>
          </w:p>
          <w:p w:rsidR="00FD190F" w:rsidRPr="00FB1062" w:rsidRDefault="00FD190F" w:rsidP="00D21161">
            <w:pPr>
              <w:rPr>
                <w:b/>
                <w:szCs w:val="18"/>
              </w:rPr>
            </w:pPr>
          </w:p>
        </w:tc>
        <w:tc>
          <w:tcPr>
            <w:tcW w:w="6662" w:type="dxa"/>
          </w:tcPr>
          <w:p w:rsidR="00FD190F" w:rsidRDefault="00FD190F" w:rsidP="00D21161"/>
        </w:tc>
      </w:tr>
    </w:tbl>
    <w:p w:rsidR="00CF21AF" w:rsidRDefault="00CF21AF" w:rsidP="00FD190F">
      <w:pPr>
        <w:rPr>
          <w:b/>
          <w:szCs w:val="18"/>
        </w:rPr>
      </w:pPr>
    </w:p>
    <w:p w:rsidR="006F29E8" w:rsidRPr="00B8479A" w:rsidRDefault="004F1F1D" w:rsidP="006F29E8">
      <w:pPr>
        <w:pStyle w:val="Koptekst"/>
        <w:pBdr>
          <w:bottom w:val="none" w:sz="0" w:space="0" w:color="auto"/>
        </w:pBdr>
      </w:pPr>
      <w:bookmarkStart w:id="0" w:name="_GoBack"/>
      <w:bookmarkEnd w:id="0"/>
      <w:r>
        <w:br w:type="page"/>
      </w:r>
      <w:r w:rsidR="006F29E8">
        <w:lastRenderedPageBreak/>
        <w:t>Toelichting</w:t>
      </w:r>
    </w:p>
    <w:p w:rsidR="0017198F" w:rsidRDefault="0017198F" w:rsidP="00FD190F">
      <w:pPr>
        <w:rPr>
          <w:b/>
          <w:color w:val="7030A0"/>
          <w:szCs w:val="18"/>
        </w:rPr>
      </w:pPr>
    </w:p>
    <w:p w:rsidR="00FD190F" w:rsidRPr="003C7C1D" w:rsidRDefault="00384ABD" w:rsidP="00FD190F">
      <w:pPr>
        <w:rPr>
          <w:b/>
          <w:color w:val="7030A0"/>
          <w:szCs w:val="18"/>
        </w:rPr>
      </w:pPr>
      <w:r w:rsidRPr="003C7C1D">
        <w:rPr>
          <w:b/>
          <w:color w:val="7030A0"/>
          <w:szCs w:val="18"/>
        </w:rPr>
        <w:t xml:space="preserve">Dit blad </w:t>
      </w:r>
      <w:r w:rsidR="00D47BDC" w:rsidRPr="003C7C1D">
        <w:rPr>
          <w:b/>
          <w:color w:val="7030A0"/>
          <w:szCs w:val="18"/>
        </w:rPr>
        <w:t xml:space="preserve">dient ter toelichting op het invullen van het </w:t>
      </w:r>
      <w:r w:rsidR="00C2747A" w:rsidRPr="003C7C1D">
        <w:rPr>
          <w:b/>
          <w:color w:val="7030A0"/>
          <w:szCs w:val="18"/>
        </w:rPr>
        <w:t>F</w:t>
      </w:r>
      <w:r w:rsidRPr="003C7C1D">
        <w:rPr>
          <w:b/>
          <w:color w:val="7030A0"/>
          <w:szCs w:val="18"/>
        </w:rPr>
        <w:t xml:space="preserve">ormulier </w:t>
      </w:r>
      <w:r w:rsidR="008F0320">
        <w:rPr>
          <w:b/>
          <w:color w:val="7030A0"/>
          <w:szCs w:val="18"/>
        </w:rPr>
        <w:t>Gereedmelding</w:t>
      </w:r>
      <w:r w:rsidR="00D47BDC" w:rsidRPr="003C7C1D">
        <w:rPr>
          <w:b/>
          <w:color w:val="7030A0"/>
          <w:szCs w:val="18"/>
        </w:rPr>
        <w:t xml:space="preserve"> </w:t>
      </w:r>
      <w:r w:rsidRPr="003C7C1D">
        <w:rPr>
          <w:b/>
          <w:color w:val="7030A0"/>
          <w:szCs w:val="18"/>
        </w:rPr>
        <w:t>en kan bij het indienen ervan worden verwijderd.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7654"/>
      </w:tblGrid>
      <w:tr w:rsidR="00FE639D" w:rsidRPr="00FB1062" w:rsidTr="00D21161">
        <w:trPr>
          <w:cantSplit/>
        </w:trPr>
        <w:tc>
          <w:tcPr>
            <w:tcW w:w="1668" w:type="dxa"/>
          </w:tcPr>
          <w:p w:rsidR="00FE639D" w:rsidRPr="00FE639D" w:rsidRDefault="00FE639D" w:rsidP="00FE639D">
            <w:pPr>
              <w:rPr>
                <w:sz w:val="16"/>
                <w:szCs w:val="18"/>
              </w:rPr>
            </w:pPr>
            <w:r w:rsidRPr="00FE639D">
              <w:rPr>
                <w:sz w:val="16"/>
                <w:szCs w:val="18"/>
              </w:rPr>
              <w:t>Contract/leverancier</w:t>
            </w:r>
          </w:p>
        </w:tc>
        <w:tc>
          <w:tcPr>
            <w:tcW w:w="7654" w:type="dxa"/>
          </w:tcPr>
          <w:p w:rsidR="00FE639D" w:rsidRDefault="00FE639D" w:rsidP="00814BB6">
            <w:pPr>
              <w:rPr>
                <w:sz w:val="16"/>
              </w:rPr>
            </w:pPr>
            <w:r>
              <w:rPr>
                <w:sz w:val="16"/>
              </w:rPr>
              <w:t>EG0</w:t>
            </w:r>
            <w:r w:rsidR="00814BB6">
              <w:rPr>
                <w:sz w:val="16"/>
              </w:rPr>
              <w:t>4</w:t>
            </w:r>
            <w:r>
              <w:rPr>
                <w:sz w:val="16"/>
              </w:rPr>
              <w:t>1</w:t>
            </w:r>
            <w:r w:rsidR="00814BB6">
              <w:rPr>
                <w:sz w:val="16"/>
              </w:rPr>
              <w:t xml:space="preserve"> / leverancier</w:t>
            </w:r>
          </w:p>
          <w:p w:rsidR="00FE639D" w:rsidRPr="004846A1" w:rsidRDefault="00FE639D" w:rsidP="00814BB6">
            <w:pPr>
              <w:rPr>
                <w:sz w:val="16"/>
              </w:rPr>
            </w:pPr>
          </w:p>
        </w:tc>
      </w:tr>
      <w:tr w:rsidR="00FE639D" w:rsidRPr="00FB1062" w:rsidTr="00D21161">
        <w:trPr>
          <w:cantSplit/>
        </w:trPr>
        <w:tc>
          <w:tcPr>
            <w:tcW w:w="1668" w:type="dxa"/>
          </w:tcPr>
          <w:p w:rsidR="00FE639D" w:rsidRPr="00FE639D" w:rsidRDefault="00FE639D" w:rsidP="00FE639D">
            <w:pPr>
              <w:rPr>
                <w:sz w:val="16"/>
                <w:szCs w:val="18"/>
              </w:rPr>
            </w:pPr>
            <w:r w:rsidRPr="00FE639D">
              <w:rPr>
                <w:sz w:val="16"/>
                <w:szCs w:val="18"/>
              </w:rPr>
              <w:t>Indiener</w:t>
            </w:r>
          </w:p>
        </w:tc>
        <w:tc>
          <w:tcPr>
            <w:tcW w:w="7654" w:type="dxa"/>
          </w:tcPr>
          <w:p w:rsidR="00FE639D" w:rsidRPr="004846A1" w:rsidRDefault="00FE639D" w:rsidP="00FE639D">
            <w:pPr>
              <w:rPr>
                <w:sz w:val="16"/>
              </w:rPr>
            </w:pPr>
            <w:r w:rsidRPr="00FE639D">
              <w:rPr>
                <w:sz w:val="16"/>
              </w:rPr>
              <w:t>Naam van de indiener of contactpersoon</w:t>
            </w:r>
          </w:p>
        </w:tc>
      </w:tr>
      <w:tr w:rsidR="00FE639D" w:rsidRPr="00FB1062" w:rsidTr="00D21161">
        <w:trPr>
          <w:cantSplit/>
        </w:trPr>
        <w:tc>
          <w:tcPr>
            <w:tcW w:w="1668" w:type="dxa"/>
          </w:tcPr>
          <w:p w:rsidR="00FE639D" w:rsidRPr="00FE639D" w:rsidRDefault="008607D2" w:rsidP="00FE639D">
            <w:pPr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Changenummer</w:t>
            </w:r>
          </w:p>
        </w:tc>
        <w:tc>
          <w:tcPr>
            <w:tcW w:w="7654" w:type="dxa"/>
          </w:tcPr>
          <w:p w:rsidR="00FE639D" w:rsidRPr="002C7774" w:rsidRDefault="00FE639D" w:rsidP="008607D2">
            <w:pPr>
              <w:tabs>
                <w:tab w:val="left" w:pos="459"/>
              </w:tabs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Nummer van </w:t>
            </w:r>
            <w:r w:rsidR="008607D2">
              <w:rPr>
                <w:sz w:val="16"/>
                <w:szCs w:val="18"/>
              </w:rPr>
              <w:t>de Change (zie Wijzigingsverzoek)</w:t>
            </w:r>
          </w:p>
        </w:tc>
      </w:tr>
      <w:tr w:rsidR="00FE639D" w:rsidRPr="00FB1062" w:rsidTr="00D21161">
        <w:trPr>
          <w:cantSplit/>
        </w:trPr>
        <w:tc>
          <w:tcPr>
            <w:tcW w:w="1668" w:type="dxa"/>
          </w:tcPr>
          <w:p w:rsidR="00FE639D" w:rsidRPr="00FE639D" w:rsidRDefault="00FE639D" w:rsidP="00FE639D">
            <w:pPr>
              <w:rPr>
                <w:sz w:val="16"/>
                <w:szCs w:val="18"/>
              </w:rPr>
            </w:pPr>
            <w:r w:rsidRPr="00FE639D">
              <w:rPr>
                <w:sz w:val="16"/>
                <w:szCs w:val="18"/>
              </w:rPr>
              <w:t>Omschrijving</w:t>
            </w:r>
          </w:p>
        </w:tc>
        <w:tc>
          <w:tcPr>
            <w:tcW w:w="7654" w:type="dxa"/>
          </w:tcPr>
          <w:p w:rsidR="00FE639D" w:rsidRPr="002C7774" w:rsidRDefault="008607D2" w:rsidP="008607D2">
            <w:pPr>
              <w:rPr>
                <w:sz w:val="16"/>
              </w:rPr>
            </w:pPr>
            <w:r>
              <w:rPr>
                <w:sz w:val="16"/>
              </w:rPr>
              <w:t>Titel/o</w:t>
            </w:r>
            <w:r w:rsidR="002C4961">
              <w:rPr>
                <w:sz w:val="16"/>
              </w:rPr>
              <w:t xml:space="preserve">mschrijving van </w:t>
            </w:r>
            <w:r>
              <w:rPr>
                <w:sz w:val="16"/>
              </w:rPr>
              <w:t>de Change</w:t>
            </w:r>
          </w:p>
        </w:tc>
      </w:tr>
      <w:tr w:rsidR="00FE639D" w:rsidRPr="00FB1062" w:rsidTr="00D21161">
        <w:trPr>
          <w:cantSplit/>
        </w:trPr>
        <w:tc>
          <w:tcPr>
            <w:tcW w:w="1668" w:type="dxa"/>
          </w:tcPr>
          <w:p w:rsidR="00FE639D" w:rsidRPr="00FE639D" w:rsidRDefault="00DC35F4" w:rsidP="00DC35F4">
            <w:pPr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Datum</w:t>
            </w:r>
          </w:p>
        </w:tc>
        <w:tc>
          <w:tcPr>
            <w:tcW w:w="7654" w:type="dxa"/>
          </w:tcPr>
          <w:p w:rsidR="00FE639D" w:rsidRPr="002C7774" w:rsidRDefault="002C4961" w:rsidP="00FE639D">
            <w:pPr>
              <w:rPr>
                <w:sz w:val="16"/>
              </w:rPr>
            </w:pPr>
            <w:r>
              <w:rPr>
                <w:sz w:val="16"/>
              </w:rPr>
              <w:t>Dagtekening van dit formulier</w:t>
            </w:r>
          </w:p>
        </w:tc>
      </w:tr>
      <w:tr w:rsidR="00FE639D" w:rsidRPr="00FB1062" w:rsidTr="00D21161">
        <w:trPr>
          <w:cantSplit/>
        </w:trPr>
        <w:tc>
          <w:tcPr>
            <w:tcW w:w="1668" w:type="dxa"/>
          </w:tcPr>
          <w:p w:rsidR="00FE639D" w:rsidRPr="00FE639D" w:rsidRDefault="00FE639D" w:rsidP="00FE639D">
            <w:pPr>
              <w:rPr>
                <w:sz w:val="16"/>
                <w:szCs w:val="18"/>
              </w:rPr>
            </w:pPr>
            <w:r w:rsidRPr="00FE639D">
              <w:rPr>
                <w:sz w:val="16"/>
                <w:szCs w:val="18"/>
              </w:rPr>
              <w:t>Acceptatie</w:t>
            </w:r>
            <w:r w:rsidR="008607D2">
              <w:rPr>
                <w:sz w:val="16"/>
                <w:szCs w:val="18"/>
              </w:rPr>
              <w:t>-</w:t>
            </w:r>
            <w:r w:rsidRPr="00FE639D">
              <w:rPr>
                <w:sz w:val="16"/>
                <w:szCs w:val="18"/>
              </w:rPr>
              <w:t>voorwaarden</w:t>
            </w:r>
          </w:p>
        </w:tc>
        <w:tc>
          <w:tcPr>
            <w:tcW w:w="7654" w:type="dxa"/>
          </w:tcPr>
          <w:p w:rsidR="00FE639D" w:rsidRPr="004846A1" w:rsidRDefault="002C4961" w:rsidP="002C4961">
            <w:pPr>
              <w:rPr>
                <w:sz w:val="16"/>
              </w:rPr>
            </w:pPr>
            <w:r>
              <w:rPr>
                <w:sz w:val="16"/>
              </w:rPr>
              <w:t xml:space="preserve">Indien er bij acceptatie door </w:t>
            </w:r>
            <w:r w:rsidR="008F0320">
              <w:rPr>
                <w:sz w:val="16"/>
              </w:rPr>
              <w:t>C</w:t>
            </w:r>
            <w:r>
              <w:rPr>
                <w:sz w:val="16"/>
              </w:rPr>
              <w:t>VOM voorwaarden zijn gesteld, dan moeten de afspraken hierover hier worden vermeld. De prestatieverklaring is dan onder voorwaarde van deze afspraken.</w:t>
            </w:r>
          </w:p>
        </w:tc>
      </w:tr>
      <w:tr w:rsidR="00FE639D" w:rsidRPr="00FB1062" w:rsidTr="00D21161">
        <w:trPr>
          <w:cantSplit/>
        </w:trPr>
        <w:tc>
          <w:tcPr>
            <w:tcW w:w="1668" w:type="dxa"/>
          </w:tcPr>
          <w:p w:rsidR="00FE639D" w:rsidRPr="00FE639D" w:rsidRDefault="00FE639D" w:rsidP="00FE639D">
            <w:pPr>
              <w:rPr>
                <w:sz w:val="16"/>
                <w:szCs w:val="18"/>
              </w:rPr>
            </w:pPr>
            <w:r w:rsidRPr="00FE639D">
              <w:rPr>
                <w:sz w:val="16"/>
                <w:szCs w:val="18"/>
              </w:rPr>
              <w:t>Bijzonderheden</w:t>
            </w:r>
          </w:p>
        </w:tc>
        <w:tc>
          <w:tcPr>
            <w:tcW w:w="7654" w:type="dxa"/>
          </w:tcPr>
          <w:p w:rsidR="00FE639D" w:rsidRPr="004846A1" w:rsidRDefault="002C4961" w:rsidP="00FE639D">
            <w:pPr>
              <w:rPr>
                <w:sz w:val="16"/>
              </w:rPr>
            </w:pPr>
            <w:r>
              <w:rPr>
                <w:sz w:val="16"/>
              </w:rPr>
              <w:t>Eventuele bijzonderheden kunnen hier worden vermeld.</w:t>
            </w:r>
          </w:p>
        </w:tc>
      </w:tr>
    </w:tbl>
    <w:p w:rsidR="00B33E02" w:rsidRPr="00FD190F" w:rsidRDefault="00B33E02" w:rsidP="00FD190F"/>
    <w:sectPr w:rsidR="00B33E02" w:rsidRPr="00FD190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263C" w:rsidRDefault="007E263C" w:rsidP="007E263C">
      <w:r>
        <w:separator/>
      </w:r>
    </w:p>
  </w:endnote>
  <w:endnote w:type="continuationSeparator" w:id="0">
    <w:p w:rsidR="007E263C" w:rsidRDefault="007E263C" w:rsidP="007E2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Imago Book">
    <w:panose1 w:val="020B0500000000000000"/>
    <w:charset w:val="00"/>
    <w:family w:val="swiss"/>
    <w:pitch w:val="variable"/>
    <w:sig w:usb0="A000002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C20" w:rsidRDefault="001D6C20" w:rsidP="001D6C20">
    <w:pPr>
      <w:pStyle w:val="Voettekst"/>
      <w:tabs>
        <w:tab w:val="right" w:pos="8931"/>
      </w:tabs>
      <w:rPr>
        <w:rStyle w:val="Paginanummer"/>
        <w:sz w:val="16"/>
        <w:szCs w:val="16"/>
      </w:rPr>
    </w:pPr>
    <w:r w:rsidRPr="00ED3391">
      <w:rPr>
        <w:sz w:val="16"/>
        <w:szCs w:val="16"/>
      </w:rPr>
      <w:t>EG0</w:t>
    </w:r>
    <w:r>
      <w:rPr>
        <w:sz w:val="16"/>
        <w:szCs w:val="16"/>
      </w:rPr>
      <w:t>41</w:t>
    </w:r>
    <w:r w:rsidRPr="00ED3391">
      <w:rPr>
        <w:sz w:val="16"/>
        <w:szCs w:val="16"/>
      </w:rPr>
      <w:t xml:space="preserve"> </w:t>
    </w:r>
    <w:r w:rsidR="000703B6">
      <w:rPr>
        <w:sz w:val="16"/>
        <w:szCs w:val="16"/>
      </w:rPr>
      <w:t>DAP</w:t>
    </w:r>
    <w:r>
      <w:rPr>
        <w:sz w:val="16"/>
        <w:szCs w:val="16"/>
      </w:rPr>
      <w:t xml:space="preserve"> Bijlage 9</w:t>
    </w:r>
    <w:r w:rsidRPr="00ED3391">
      <w:rPr>
        <w:sz w:val="16"/>
        <w:szCs w:val="16"/>
      </w:rPr>
      <w:t xml:space="preserve">, </w:t>
    </w:r>
    <w:r>
      <w:rPr>
        <w:sz w:val="16"/>
        <w:szCs w:val="16"/>
      </w:rPr>
      <w:t>Sjabloon Formulier Gereedmelding</w:t>
    </w:r>
    <w:r w:rsidR="00324AFE">
      <w:rPr>
        <w:sz w:val="16"/>
        <w:szCs w:val="16"/>
      </w:rPr>
      <w:t>, versie 1.0</w:t>
    </w:r>
    <w:r>
      <w:rPr>
        <w:sz w:val="16"/>
        <w:szCs w:val="16"/>
      </w:rPr>
      <w:t xml:space="preserve"> van</w:t>
    </w:r>
    <w:r w:rsidR="00E828D9">
      <w:rPr>
        <w:sz w:val="16"/>
        <w:szCs w:val="16"/>
      </w:rPr>
      <w:t xml:space="preserve"> </w:t>
    </w:r>
    <w:r w:rsidR="00C132AB">
      <w:rPr>
        <w:sz w:val="16"/>
        <w:szCs w:val="16"/>
      </w:rPr>
      <w:t>3</w:t>
    </w:r>
    <w:r w:rsidR="00324AFE">
      <w:rPr>
        <w:sz w:val="16"/>
        <w:szCs w:val="16"/>
      </w:rPr>
      <w:t xml:space="preserve"> maart</w:t>
    </w:r>
    <w:r w:rsidR="00814BB6">
      <w:rPr>
        <w:sz w:val="16"/>
        <w:szCs w:val="16"/>
      </w:rPr>
      <w:t xml:space="preserve"> 2026</w:t>
    </w:r>
    <w:r w:rsidRPr="00ED3391">
      <w:rPr>
        <w:sz w:val="16"/>
        <w:szCs w:val="16"/>
      </w:rPr>
      <w:t xml:space="preserve">  </w:t>
    </w:r>
    <w:r w:rsidRPr="00ED3391">
      <w:rPr>
        <w:sz w:val="16"/>
        <w:szCs w:val="16"/>
      </w:rPr>
      <w:tab/>
      <w:t xml:space="preserve"> </w:t>
    </w:r>
    <w:r w:rsidRPr="00B20B21">
      <w:rPr>
        <w:rStyle w:val="Paginanummer"/>
        <w:sz w:val="16"/>
        <w:szCs w:val="16"/>
      </w:rPr>
      <w:fldChar w:fldCharType="begin"/>
    </w:r>
    <w:r w:rsidRPr="00ED3391">
      <w:rPr>
        <w:rStyle w:val="Paginanummer"/>
        <w:sz w:val="16"/>
        <w:szCs w:val="16"/>
      </w:rPr>
      <w:instrText xml:space="preserve"> PAGE </w:instrText>
    </w:r>
    <w:r w:rsidRPr="00B20B21">
      <w:rPr>
        <w:rStyle w:val="Paginanummer"/>
        <w:sz w:val="16"/>
        <w:szCs w:val="16"/>
      </w:rPr>
      <w:fldChar w:fldCharType="separate"/>
    </w:r>
    <w:r w:rsidR="00C132AB">
      <w:rPr>
        <w:rStyle w:val="Paginanummer"/>
        <w:noProof/>
        <w:sz w:val="16"/>
        <w:szCs w:val="16"/>
      </w:rPr>
      <w:t>1</w:t>
    </w:r>
    <w:r w:rsidRPr="00B20B21">
      <w:rPr>
        <w:rStyle w:val="Paginanummer"/>
        <w:sz w:val="16"/>
        <w:szCs w:val="16"/>
      </w:rPr>
      <w:fldChar w:fldCharType="end"/>
    </w:r>
    <w:r w:rsidRPr="00ED3391">
      <w:rPr>
        <w:rStyle w:val="Paginanummer"/>
        <w:sz w:val="16"/>
        <w:szCs w:val="16"/>
      </w:rPr>
      <w:t xml:space="preserve"> van </w:t>
    </w:r>
    <w:r w:rsidRPr="00B20B21">
      <w:rPr>
        <w:rStyle w:val="Paginanummer"/>
        <w:sz w:val="16"/>
        <w:szCs w:val="16"/>
      </w:rPr>
      <w:fldChar w:fldCharType="begin"/>
    </w:r>
    <w:r w:rsidRPr="00ED3391">
      <w:rPr>
        <w:rStyle w:val="Paginanummer"/>
        <w:sz w:val="16"/>
        <w:szCs w:val="16"/>
      </w:rPr>
      <w:instrText xml:space="preserve"> NUMPAGES </w:instrText>
    </w:r>
    <w:r w:rsidRPr="00B20B21">
      <w:rPr>
        <w:rStyle w:val="Paginanummer"/>
        <w:sz w:val="16"/>
        <w:szCs w:val="16"/>
      </w:rPr>
      <w:fldChar w:fldCharType="separate"/>
    </w:r>
    <w:r w:rsidR="00C132AB">
      <w:rPr>
        <w:rStyle w:val="Paginanummer"/>
        <w:noProof/>
        <w:sz w:val="16"/>
        <w:szCs w:val="16"/>
      </w:rPr>
      <w:t>2</w:t>
    </w:r>
    <w:r w:rsidRPr="00B20B21">
      <w:rPr>
        <w:rStyle w:val="Paginanummer"/>
        <w:sz w:val="16"/>
        <w:szCs w:val="16"/>
      </w:rPr>
      <w:fldChar w:fldCharType="end"/>
    </w:r>
  </w:p>
  <w:p w:rsidR="00A1171A" w:rsidRPr="001D6C20" w:rsidRDefault="00A1171A" w:rsidP="001D6C2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263C" w:rsidRDefault="007E263C" w:rsidP="007E263C">
      <w:r>
        <w:separator/>
      </w:r>
    </w:p>
  </w:footnote>
  <w:footnote w:type="continuationSeparator" w:id="0">
    <w:p w:rsidR="007E263C" w:rsidRDefault="007E263C" w:rsidP="007E2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C1D" w:rsidRPr="003C7C1D" w:rsidRDefault="00C132AB" w:rsidP="003C7C1D">
    <w:pPr>
      <w:rPr>
        <w:rFonts w:ascii="Verdana" w:hAnsi="Verdana"/>
      </w:rPr>
    </w:pPr>
    <w:r>
      <w:rPr>
        <w:rFonts w:ascii="Verdana" w:hAnsi="Verdan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E1703071040JU OM logo V2.emf" o:spid="_x0000_s8193" type="#_x0000_t75" style="position:absolute;margin-left:43.5pt;margin-top:0;width:595.3pt;height:66.95pt;z-index:-251658752;visibility:visible;mso-wrap-style:square;mso-width-percent:0;mso-height-percent:0;mso-wrap-distance-left:9pt;mso-wrap-distance-top:0;mso-wrap-distance-right:9pt;mso-wrap-distance-bottom:0;mso-position-horizontal-relative:page;mso-position-vertical-relative:page;mso-width-percent:0;mso-height-percent:0;mso-width-relative:margin;mso-height-relative:margin" o:allowincell="f">
          <v:imagedata r:id="rId1" o:title=""/>
          <w10:wrap anchorx="page" anchory="page"/>
        </v:shape>
      </w:pict>
    </w:r>
  </w:p>
  <w:p w:rsidR="003C7C1D" w:rsidRPr="003C7C1D" w:rsidRDefault="003C7C1D" w:rsidP="003C7C1D">
    <w:pPr>
      <w:rPr>
        <w:rFonts w:ascii="Verdana" w:hAnsi="Verdana"/>
      </w:rPr>
    </w:pPr>
  </w:p>
  <w:p w:rsidR="003C7C1D" w:rsidRPr="003C7C1D" w:rsidRDefault="008F0320" w:rsidP="003C7C1D">
    <w:pPr>
      <w:jc w:val="center"/>
      <w:rPr>
        <w:rFonts w:ascii="Verdana" w:hAnsi="Verdana"/>
      </w:rPr>
    </w:pPr>
    <w:r>
      <w:rPr>
        <w:rFonts w:ascii="Verdana" w:hAnsi="Verdana"/>
      </w:rPr>
      <w:t>Parket Centrale Verwerking</w:t>
    </w:r>
    <w:r w:rsidR="003C7C1D">
      <w:rPr>
        <w:rFonts w:ascii="Verdana" w:hAnsi="Verdana"/>
      </w:rPr>
      <w:t xml:space="preserve"> Openbaar Ministerie</w:t>
    </w:r>
  </w:p>
  <w:p w:rsidR="003C7C1D" w:rsidRPr="003C7C1D" w:rsidRDefault="003C7C1D" w:rsidP="003C7C1D">
    <w:pPr>
      <w:rPr>
        <w:rFonts w:ascii="Verdana" w:hAnsi="Verdana"/>
      </w:rPr>
    </w:pPr>
  </w:p>
  <w:p w:rsidR="00A1171A" w:rsidRPr="003C7C1D" w:rsidRDefault="00A1171A" w:rsidP="003C7C1D">
    <w:pPr>
      <w:rPr>
        <w:rFonts w:ascii="Verdana" w:hAnsi="Verdan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D02E14"/>
    <w:multiLevelType w:val="hybridMultilevel"/>
    <w:tmpl w:val="915A93F6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9625EC"/>
    <w:multiLevelType w:val="hybridMultilevel"/>
    <w:tmpl w:val="F7202F9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1EA2291"/>
    <w:multiLevelType w:val="hybridMultilevel"/>
    <w:tmpl w:val="AEF4380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3521D9"/>
    <w:multiLevelType w:val="hybridMultilevel"/>
    <w:tmpl w:val="56DCA02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8194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A1652"/>
    <w:rsid w:val="00000A54"/>
    <w:rsid w:val="00016D29"/>
    <w:rsid w:val="000211EE"/>
    <w:rsid w:val="0002162C"/>
    <w:rsid w:val="00026168"/>
    <w:rsid w:val="00034338"/>
    <w:rsid w:val="0003788E"/>
    <w:rsid w:val="00041DDE"/>
    <w:rsid w:val="000444C0"/>
    <w:rsid w:val="0005499B"/>
    <w:rsid w:val="00061E60"/>
    <w:rsid w:val="000703B6"/>
    <w:rsid w:val="00071726"/>
    <w:rsid w:val="00075578"/>
    <w:rsid w:val="000A0343"/>
    <w:rsid w:val="000A460B"/>
    <w:rsid w:val="000B12B5"/>
    <w:rsid w:val="000B280A"/>
    <w:rsid w:val="000B3CE8"/>
    <w:rsid w:val="000E1D2F"/>
    <w:rsid w:val="000E303F"/>
    <w:rsid w:val="000E450D"/>
    <w:rsid w:val="000F52B8"/>
    <w:rsid w:val="00100728"/>
    <w:rsid w:val="00103D77"/>
    <w:rsid w:val="001057C3"/>
    <w:rsid w:val="001234CB"/>
    <w:rsid w:val="00147499"/>
    <w:rsid w:val="00160603"/>
    <w:rsid w:val="001608FA"/>
    <w:rsid w:val="0017198F"/>
    <w:rsid w:val="001726DA"/>
    <w:rsid w:val="00185E27"/>
    <w:rsid w:val="0019381E"/>
    <w:rsid w:val="001A12B3"/>
    <w:rsid w:val="001A322F"/>
    <w:rsid w:val="001A6704"/>
    <w:rsid w:val="001B7D41"/>
    <w:rsid w:val="001D2D1A"/>
    <w:rsid w:val="001D45EC"/>
    <w:rsid w:val="001D5294"/>
    <w:rsid w:val="001D6C20"/>
    <w:rsid w:val="002057F6"/>
    <w:rsid w:val="00221C74"/>
    <w:rsid w:val="00243696"/>
    <w:rsid w:val="00264075"/>
    <w:rsid w:val="002B7AA3"/>
    <w:rsid w:val="002C4961"/>
    <w:rsid w:val="002C7774"/>
    <w:rsid w:val="002D3BBC"/>
    <w:rsid w:val="002D7E1A"/>
    <w:rsid w:val="002E2276"/>
    <w:rsid w:val="002E5582"/>
    <w:rsid w:val="00303476"/>
    <w:rsid w:val="00307DEC"/>
    <w:rsid w:val="0031159B"/>
    <w:rsid w:val="00312638"/>
    <w:rsid w:val="0031289A"/>
    <w:rsid w:val="00320734"/>
    <w:rsid w:val="00324AFE"/>
    <w:rsid w:val="00331E96"/>
    <w:rsid w:val="00334FA8"/>
    <w:rsid w:val="00350F16"/>
    <w:rsid w:val="00354741"/>
    <w:rsid w:val="00372E95"/>
    <w:rsid w:val="003741F6"/>
    <w:rsid w:val="003754B8"/>
    <w:rsid w:val="0038216B"/>
    <w:rsid w:val="00384ABD"/>
    <w:rsid w:val="00386978"/>
    <w:rsid w:val="003939F3"/>
    <w:rsid w:val="003A62BF"/>
    <w:rsid w:val="003B0BC7"/>
    <w:rsid w:val="003C7C1D"/>
    <w:rsid w:val="003D00E4"/>
    <w:rsid w:val="003E2842"/>
    <w:rsid w:val="003E3F23"/>
    <w:rsid w:val="004110BD"/>
    <w:rsid w:val="00424198"/>
    <w:rsid w:val="00425FEA"/>
    <w:rsid w:val="00435C95"/>
    <w:rsid w:val="00444E28"/>
    <w:rsid w:val="0044673E"/>
    <w:rsid w:val="00452BAE"/>
    <w:rsid w:val="00456108"/>
    <w:rsid w:val="00467DB1"/>
    <w:rsid w:val="004846A1"/>
    <w:rsid w:val="00495871"/>
    <w:rsid w:val="00497033"/>
    <w:rsid w:val="004A33B7"/>
    <w:rsid w:val="004A7BD2"/>
    <w:rsid w:val="004B03AC"/>
    <w:rsid w:val="004B256A"/>
    <w:rsid w:val="004B43E2"/>
    <w:rsid w:val="004C6FBB"/>
    <w:rsid w:val="004D16B2"/>
    <w:rsid w:val="004D1A1B"/>
    <w:rsid w:val="004F185C"/>
    <w:rsid w:val="004F1BBF"/>
    <w:rsid w:val="004F1F1D"/>
    <w:rsid w:val="00510555"/>
    <w:rsid w:val="00516EA8"/>
    <w:rsid w:val="00521ADD"/>
    <w:rsid w:val="00523B33"/>
    <w:rsid w:val="005302FF"/>
    <w:rsid w:val="00547F65"/>
    <w:rsid w:val="00551C51"/>
    <w:rsid w:val="00564A3B"/>
    <w:rsid w:val="00567604"/>
    <w:rsid w:val="00580C51"/>
    <w:rsid w:val="005828EB"/>
    <w:rsid w:val="0058619B"/>
    <w:rsid w:val="005B36CB"/>
    <w:rsid w:val="005C103B"/>
    <w:rsid w:val="005C176C"/>
    <w:rsid w:val="005D6ECF"/>
    <w:rsid w:val="005E765E"/>
    <w:rsid w:val="0060353E"/>
    <w:rsid w:val="00605855"/>
    <w:rsid w:val="0061313C"/>
    <w:rsid w:val="006230D9"/>
    <w:rsid w:val="00634F3D"/>
    <w:rsid w:val="00636108"/>
    <w:rsid w:val="00640753"/>
    <w:rsid w:val="006453A9"/>
    <w:rsid w:val="00650741"/>
    <w:rsid w:val="00650ED2"/>
    <w:rsid w:val="00652E45"/>
    <w:rsid w:val="00653B85"/>
    <w:rsid w:val="00682A03"/>
    <w:rsid w:val="00697AB7"/>
    <w:rsid w:val="006B4AC4"/>
    <w:rsid w:val="006B739E"/>
    <w:rsid w:val="006C593F"/>
    <w:rsid w:val="006D2E73"/>
    <w:rsid w:val="006D4E36"/>
    <w:rsid w:val="006F29E8"/>
    <w:rsid w:val="007016FE"/>
    <w:rsid w:val="00716973"/>
    <w:rsid w:val="00721544"/>
    <w:rsid w:val="00721D1F"/>
    <w:rsid w:val="00723908"/>
    <w:rsid w:val="00724FA0"/>
    <w:rsid w:val="007379DB"/>
    <w:rsid w:val="007411D7"/>
    <w:rsid w:val="00745763"/>
    <w:rsid w:val="00767A23"/>
    <w:rsid w:val="00772A73"/>
    <w:rsid w:val="00782491"/>
    <w:rsid w:val="00791649"/>
    <w:rsid w:val="0079187C"/>
    <w:rsid w:val="0079309D"/>
    <w:rsid w:val="0079626A"/>
    <w:rsid w:val="007A2F28"/>
    <w:rsid w:val="007A3344"/>
    <w:rsid w:val="007A538B"/>
    <w:rsid w:val="007B5E4A"/>
    <w:rsid w:val="007C0FC0"/>
    <w:rsid w:val="007C420A"/>
    <w:rsid w:val="007C5272"/>
    <w:rsid w:val="007C5B96"/>
    <w:rsid w:val="007D2585"/>
    <w:rsid w:val="007D5CFA"/>
    <w:rsid w:val="007E263C"/>
    <w:rsid w:val="007E5A68"/>
    <w:rsid w:val="00814BB6"/>
    <w:rsid w:val="00815561"/>
    <w:rsid w:val="00833D41"/>
    <w:rsid w:val="0083704E"/>
    <w:rsid w:val="00840A69"/>
    <w:rsid w:val="00844299"/>
    <w:rsid w:val="00850341"/>
    <w:rsid w:val="00855B96"/>
    <w:rsid w:val="008607D2"/>
    <w:rsid w:val="00863045"/>
    <w:rsid w:val="008711F5"/>
    <w:rsid w:val="00871B2A"/>
    <w:rsid w:val="00894350"/>
    <w:rsid w:val="008A4A0F"/>
    <w:rsid w:val="008C0477"/>
    <w:rsid w:val="008D0584"/>
    <w:rsid w:val="008D0DD4"/>
    <w:rsid w:val="008D5614"/>
    <w:rsid w:val="008E2DE1"/>
    <w:rsid w:val="008F0320"/>
    <w:rsid w:val="008F059D"/>
    <w:rsid w:val="008F40C3"/>
    <w:rsid w:val="008F557A"/>
    <w:rsid w:val="009106DE"/>
    <w:rsid w:val="0092476E"/>
    <w:rsid w:val="00980D38"/>
    <w:rsid w:val="009828CD"/>
    <w:rsid w:val="0098425D"/>
    <w:rsid w:val="0098425E"/>
    <w:rsid w:val="00987DF1"/>
    <w:rsid w:val="009939BC"/>
    <w:rsid w:val="009A1D2C"/>
    <w:rsid w:val="009A4440"/>
    <w:rsid w:val="009A61C9"/>
    <w:rsid w:val="009A6EC7"/>
    <w:rsid w:val="009B6B72"/>
    <w:rsid w:val="009C045D"/>
    <w:rsid w:val="009C04A3"/>
    <w:rsid w:val="009D63A6"/>
    <w:rsid w:val="009E0ACB"/>
    <w:rsid w:val="009E1C60"/>
    <w:rsid w:val="009F20C5"/>
    <w:rsid w:val="009F52AE"/>
    <w:rsid w:val="00A03694"/>
    <w:rsid w:val="00A04F28"/>
    <w:rsid w:val="00A1171A"/>
    <w:rsid w:val="00A155E9"/>
    <w:rsid w:val="00A3778F"/>
    <w:rsid w:val="00A452A5"/>
    <w:rsid w:val="00A77299"/>
    <w:rsid w:val="00A85E24"/>
    <w:rsid w:val="00A86567"/>
    <w:rsid w:val="00A86998"/>
    <w:rsid w:val="00A930E8"/>
    <w:rsid w:val="00AA1EC0"/>
    <w:rsid w:val="00AC0000"/>
    <w:rsid w:val="00AE1BD5"/>
    <w:rsid w:val="00AE1EC4"/>
    <w:rsid w:val="00AE2539"/>
    <w:rsid w:val="00AE3FDD"/>
    <w:rsid w:val="00B00B4D"/>
    <w:rsid w:val="00B14643"/>
    <w:rsid w:val="00B16084"/>
    <w:rsid w:val="00B2212F"/>
    <w:rsid w:val="00B24128"/>
    <w:rsid w:val="00B24EB9"/>
    <w:rsid w:val="00B322B6"/>
    <w:rsid w:val="00B330E2"/>
    <w:rsid w:val="00B33E02"/>
    <w:rsid w:val="00B37F62"/>
    <w:rsid w:val="00B4282D"/>
    <w:rsid w:val="00B43C7B"/>
    <w:rsid w:val="00B44688"/>
    <w:rsid w:val="00B50389"/>
    <w:rsid w:val="00B8479A"/>
    <w:rsid w:val="00B97169"/>
    <w:rsid w:val="00BB2E1F"/>
    <w:rsid w:val="00BC50F3"/>
    <w:rsid w:val="00BE58EF"/>
    <w:rsid w:val="00BF02CA"/>
    <w:rsid w:val="00BF6A56"/>
    <w:rsid w:val="00C022AC"/>
    <w:rsid w:val="00C07239"/>
    <w:rsid w:val="00C132AB"/>
    <w:rsid w:val="00C239D0"/>
    <w:rsid w:val="00C26684"/>
    <w:rsid w:val="00C2747A"/>
    <w:rsid w:val="00C277B4"/>
    <w:rsid w:val="00C37EC0"/>
    <w:rsid w:val="00C448C5"/>
    <w:rsid w:val="00C53CA4"/>
    <w:rsid w:val="00C53CEE"/>
    <w:rsid w:val="00C556AB"/>
    <w:rsid w:val="00C56AB7"/>
    <w:rsid w:val="00CA68BD"/>
    <w:rsid w:val="00CC1E84"/>
    <w:rsid w:val="00CC1FD9"/>
    <w:rsid w:val="00CC3401"/>
    <w:rsid w:val="00CC4410"/>
    <w:rsid w:val="00CC6101"/>
    <w:rsid w:val="00CD1519"/>
    <w:rsid w:val="00CF1A42"/>
    <w:rsid w:val="00CF21AF"/>
    <w:rsid w:val="00D2035F"/>
    <w:rsid w:val="00D27DA3"/>
    <w:rsid w:val="00D47BDC"/>
    <w:rsid w:val="00D5298C"/>
    <w:rsid w:val="00D6146B"/>
    <w:rsid w:val="00D6636B"/>
    <w:rsid w:val="00D702DE"/>
    <w:rsid w:val="00D75DFC"/>
    <w:rsid w:val="00D82DC7"/>
    <w:rsid w:val="00D87F64"/>
    <w:rsid w:val="00D90F20"/>
    <w:rsid w:val="00DA38E0"/>
    <w:rsid w:val="00DA68DC"/>
    <w:rsid w:val="00DA6B5A"/>
    <w:rsid w:val="00DB5FBF"/>
    <w:rsid w:val="00DC07FB"/>
    <w:rsid w:val="00DC35F4"/>
    <w:rsid w:val="00E054CC"/>
    <w:rsid w:val="00E10C8E"/>
    <w:rsid w:val="00E14E63"/>
    <w:rsid w:val="00E32F88"/>
    <w:rsid w:val="00E35634"/>
    <w:rsid w:val="00E479AC"/>
    <w:rsid w:val="00E745FA"/>
    <w:rsid w:val="00E828D9"/>
    <w:rsid w:val="00E91015"/>
    <w:rsid w:val="00E934CC"/>
    <w:rsid w:val="00EA0168"/>
    <w:rsid w:val="00EA01FA"/>
    <w:rsid w:val="00EA726F"/>
    <w:rsid w:val="00EB4E1D"/>
    <w:rsid w:val="00EC6F57"/>
    <w:rsid w:val="00ED0B0B"/>
    <w:rsid w:val="00ED5D7A"/>
    <w:rsid w:val="00EF1933"/>
    <w:rsid w:val="00EF1D57"/>
    <w:rsid w:val="00F024D2"/>
    <w:rsid w:val="00F20730"/>
    <w:rsid w:val="00F231C6"/>
    <w:rsid w:val="00F2595E"/>
    <w:rsid w:val="00F304E3"/>
    <w:rsid w:val="00F44B7D"/>
    <w:rsid w:val="00F50439"/>
    <w:rsid w:val="00F65925"/>
    <w:rsid w:val="00F6794F"/>
    <w:rsid w:val="00F759CD"/>
    <w:rsid w:val="00F766C1"/>
    <w:rsid w:val="00F84D9E"/>
    <w:rsid w:val="00F85071"/>
    <w:rsid w:val="00F85093"/>
    <w:rsid w:val="00F85599"/>
    <w:rsid w:val="00F8579B"/>
    <w:rsid w:val="00FA1652"/>
    <w:rsid w:val="00FB1062"/>
    <w:rsid w:val="00FB6468"/>
    <w:rsid w:val="00FC0CF8"/>
    <w:rsid w:val="00FD190F"/>
    <w:rsid w:val="00FE060B"/>
    <w:rsid w:val="00FE31E9"/>
    <w:rsid w:val="00FE639D"/>
    <w:rsid w:val="00FF4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  <w14:docId w14:val="012E43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702DE"/>
    <w:rPr>
      <w:rFonts w:ascii="Arial" w:eastAsia="PMingLiU" w:hAnsi="Arial"/>
      <w:sz w:val="18"/>
      <w:lang w:eastAsia="zh-TW"/>
    </w:rPr>
  </w:style>
  <w:style w:type="paragraph" w:styleId="Kop1">
    <w:name w:val="heading 1"/>
    <w:basedOn w:val="Standaard"/>
    <w:next w:val="Standaard"/>
    <w:qFormat/>
    <w:rsid w:val="00100728"/>
    <w:pPr>
      <w:keepNext/>
      <w:spacing w:before="240" w:after="60"/>
      <w:outlineLvl w:val="0"/>
    </w:pPr>
    <w:rPr>
      <w:rFonts w:ascii="Imago Book" w:hAnsi="Imago Book"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qFormat/>
    <w:rsid w:val="00100728"/>
    <w:pPr>
      <w:keepNext/>
      <w:spacing w:before="240" w:after="60"/>
      <w:outlineLvl w:val="1"/>
    </w:pPr>
    <w:rPr>
      <w:rFonts w:ascii="Imago Book" w:hAnsi="Imago Book" w:cs="Arial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qFormat/>
    <w:rsid w:val="00100728"/>
    <w:pPr>
      <w:keepNext/>
      <w:spacing w:before="240" w:after="60"/>
      <w:outlineLvl w:val="2"/>
    </w:pPr>
    <w:rPr>
      <w:rFonts w:ascii="Imago Book" w:hAnsi="Imago Book" w:cs="Arial"/>
      <w:b/>
      <w:b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A377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A3778F"/>
    <w:rPr>
      <w:rFonts w:ascii="Tahoma" w:hAnsi="Tahoma" w:cs="Tahoma"/>
      <w:sz w:val="16"/>
      <w:szCs w:val="16"/>
    </w:rPr>
  </w:style>
  <w:style w:type="character" w:styleId="Hyperlink">
    <w:name w:val="Hyperlink"/>
    <w:rsid w:val="0083704E"/>
    <w:rPr>
      <w:color w:val="0000FF"/>
      <w:u w:val="single"/>
    </w:rPr>
  </w:style>
  <w:style w:type="character" w:styleId="GevolgdeHyperlink">
    <w:name w:val="FollowedHyperlink"/>
    <w:rsid w:val="00CA68BD"/>
    <w:rPr>
      <w:color w:val="800080"/>
      <w:u w:val="single"/>
    </w:rPr>
  </w:style>
  <w:style w:type="paragraph" w:customStyle="1" w:styleId="CharChar">
    <w:name w:val="Char Char"/>
    <w:basedOn w:val="Standaard"/>
    <w:rsid w:val="00855B96"/>
    <w:pPr>
      <w:spacing w:after="160" w:line="240" w:lineRule="exact"/>
    </w:pPr>
    <w:rPr>
      <w:rFonts w:eastAsia="MS Mincho"/>
      <w:sz w:val="22"/>
      <w:szCs w:val="24"/>
      <w:lang w:eastAsia="nl-NL"/>
    </w:rPr>
  </w:style>
  <w:style w:type="paragraph" w:styleId="Koptekst">
    <w:name w:val="header"/>
    <w:basedOn w:val="Standaard"/>
    <w:link w:val="KoptekstChar"/>
    <w:unhideWhenUsed/>
    <w:rsid w:val="00D702DE"/>
    <w:pPr>
      <w:pBdr>
        <w:bottom w:val="single" w:sz="4" w:space="1" w:color="auto"/>
      </w:pBdr>
      <w:tabs>
        <w:tab w:val="center" w:pos="4536"/>
        <w:tab w:val="right" w:pos="9072"/>
      </w:tabs>
    </w:pPr>
    <w:rPr>
      <w:b/>
      <w:sz w:val="40"/>
    </w:rPr>
  </w:style>
  <w:style w:type="character" w:customStyle="1" w:styleId="KoptekstChar">
    <w:name w:val="Koptekst Char"/>
    <w:basedOn w:val="Standaardalinea-lettertype"/>
    <w:link w:val="Koptekst"/>
    <w:uiPriority w:val="99"/>
    <w:rsid w:val="00D702DE"/>
    <w:rPr>
      <w:rFonts w:ascii="Arial" w:eastAsia="PMingLiU" w:hAnsi="Arial"/>
      <w:b/>
      <w:sz w:val="40"/>
      <w:lang w:eastAsia="zh-TW"/>
    </w:rPr>
  </w:style>
  <w:style w:type="paragraph" w:styleId="Voettekst">
    <w:name w:val="footer"/>
    <w:basedOn w:val="Standaard"/>
    <w:link w:val="VoettekstChar"/>
    <w:unhideWhenUsed/>
    <w:rsid w:val="00D702DE"/>
    <w:pPr>
      <w:pBdr>
        <w:top w:val="single" w:sz="4" w:space="1" w:color="auto"/>
      </w:pBd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D702DE"/>
    <w:rPr>
      <w:rFonts w:ascii="Arial" w:eastAsia="PMingLiU" w:hAnsi="Arial"/>
      <w:sz w:val="18"/>
      <w:lang w:eastAsia="zh-TW"/>
    </w:rPr>
  </w:style>
  <w:style w:type="paragraph" w:customStyle="1" w:styleId="Invulaanwijziginen">
    <w:name w:val="Invulaanwijziginen"/>
    <w:basedOn w:val="Standaard"/>
    <w:next w:val="Standaard"/>
    <w:qFormat/>
    <w:rsid w:val="00C448C5"/>
    <w:rPr>
      <w:i/>
      <w:vanish/>
      <w:color w:val="FF0000"/>
      <w:sz w:val="16"/>
      <w:szCs w:val="16"/>
    </w:rPr>
  </w:style>
  <w:style w:type="paragraph" w:customStyle="1" w:styleId="KoptekstOpenbaarMinisterie">
    <w:name w:val="Koptekst Openbaar Ministerie"/>
    <w:basedOn w:val="Standaard"/>
    <w:semiHidden/>
    <w:rsid w:val="003C7C1D"/>
    <w:pPr>
      <w:spacing w:line="284" w:lineRule="atLeast"/>
    </w:pPr>
    <w:rPr>
      <w:rFonts w:ascii="Verdana" w:eastAsia="Times New Roman" w:hAnsi="Verdana" w:cs="Maiandra GD"/>
      <w:noProof/>
      <w:color w:val="000000"/>
      <w:szCs w:val="18"/>
      <w:lang w:eastAsia="nl-NL"/>
    </w:rPr>
  </w:style>
  <w:style w:type="paragraph" w:customStyle="1" w:styleId="BasistekstOpenbaarMinisterie">
    <w:name w:val="Basistekst Openbaar Ministerie"/>
    <w:basedOn w:val="Standaard"/>
    <w:link w:val="BasistekstOpenbaarMinisterieChar"/>
    <w:uiPriority w:val="5"/>
    <w:qFormat/>
    <w:rsid w:val="001D6C20"/>
    <w:rPr>
      <w:rFonts w:ascii="Verdana" w:eastAsia="Times New Roman" w:hAnsi="Verdana" w:cs="Maiandra GD"/>
      <w:color w:val="000000"/>
      <w:szCs w:val="18"/>
      <w:lang w:eastAsia="nl-NL"/>
    </w:rPr>
  </w:style>
  <w:style w:type="character" w:styleId="Paginanummer">
    <w:name w:val="page number"/>
    <w:rsid w:val="001D6C20"/>
  </w:style>
  <w:style w:type="character" w:customStyle="1" w:styleId="BasistekstOpenbaarMinisterieChar">
    <w:name w:val="Basistekst Openbaar Ministerie Char"/>
    <w:link w:val="BasistekstOpenbaarMinisterie"/>
    <w:uiPriority w:val="5"/>
    <w:rsid w:val="001D6C20"/>
    <w:rPr>
      <w:rFonts w:ascii="Verdana" w:hAnsi="Verdana" w:cs="Maiandra GD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EF0729-38F1-4427-A3FB-C42ADCDAA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127</Words>
  <Characters>704</Characters>
  <Application>Microsoft Office Word</Application>
  <DocSecurity>0</DocSecurity>
  <Lines>5</Lines>
  <Paragraphs>1</Paragraphs>
  <ScaleCrop>false</ScaleCrop>
  <Manager/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2026-02-28T15:25:00Z</dcterms:created>
  <dcterms:modified xsi:type="dcterms:W3CDTF">2026-03-03T07:14:00Z</dcterms:modified>
</cp:coreProperties>
</file>